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12B9" w14:textId="38049DA4" w:rsidR="006003BC" w:rsidRDefault="00CF7993">
      <w:pPr>
        <w:rPr>
          <w:sz w:val="28"/>
          <w:szCs w:val="28"/>
        </w:rPr>
      </w:pPr>
      <w:r w:rsidRPr="003E3917">
        <w:rPr>
          <w:sz w:val="28"/>
          <w:szCs w:val="28"/>
        </w:rPr>
        <w:t>pH proef teelt en techniek</w:t>
      </w:r>
      <w:r w:rsidR="003E3917" w:rsidRPr="003E3917">
        <w:rPr>
          <w:sz w:val="28"/>
          <w:szCs w:val="28"/>
        </w:rPr>
        <w:tab/>
      </w:r>
      <w:r w:rsidR="003E3917" w:rsidRPr="003E3917">
        <w:rPr>
          <w:sz w:val="28"/>
          <w:szCs w:val="28"/>
        </w:rPr>
        <w:tab/>
      </w:r>
      <w:r w:rsidR="003E3917" w:rsidRPr="003E3917">
        <w:rPr>
          <w:sz w:val="28"/>
          <w:szCs w:val="28"/>
        </w:rPr>
        <w:tab/>
      </w:r>
      <w:r w:rsidR="003E3917" w:rsidRPr="003E3917">
        <w:rPr>
          <w:sz w:val="28"/>
          <w:szCs w:val="28"/>
        </w:rPr>
        <w:tab/>
        <w:t>2</w:t>
      </w:r>
      <w:r w:rsidR="003E3917">
        <w:rPr>
          <w:sz w:val="28"/>
          <w:szCs w:val="28"/>
        </w:rPr>
        <w:t>e</w:t>
      </w:r>
      <w:r w:rsidR="003E3917" w:rsidRPr="003E3917">
        <w:rPr>
          <w:sz w:val="28"/>
          <w:szCs w:val="28"/>
        </w:rPr>
        <w:t xml:space="preserve"> </w:t>
      </w:r>
      <w:proofErr w:type="spellStart"/>
      <w:r w:rsidR="003E3917" w:rsidRPr="003E3917">
        <w:rPr>
          <w:sz w:val="28"/>
          <w:szCs w:val="28"/>
        </w:rPr>
        <w:t>jaars</w:t>
      </w:r>
      <w:proofErr w:type="spellEnd"/>
      <w:r w:rsidR="003E3917" w:rsidRPr="003E3917">
        <w:rPr>
          <w:sz w:val="28"/>
          <w:szCs w:val="28"/>
        </w:rPr>
        <w:t xml:space="preserve"> bemesting Zuurgraad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6"/>
        <w:gridCol w:w="2882"/>
        <w:gridCol w:w="940"/>
        <w:gridCol w:w="887"/>
        <w:gridCol w:w="887"/>
        <w:gridCol w:w="887"/>
        <w:gridCol w:w="993"/>
        <w:gridCol w:w="993"/>
        <w:gridCol w:w="993"/>
        <w:gridCol w:w="993"/>
        <w:gridCol w:w="993"/>
        <w:gridCol w:w="993"/>
      </w:tblGrid>
      <w:tr w:rsidR="000D7642" w14:paraId="3C023FC8" w14:textId="62DB4535" w:rsidTr="00A8325D">
        <w:tc>
          <w:tcPr>
            <w:tcW w:w="1366" w:type="dxa"/>
          </w:tcPr>
          <w:p w14:paraId="08F149AA" w14:textId="77777777" w:rsidR="00065B47" w:rsidRDefault="00065B47" w:rsidP="000138A6">
            <w:pPr>
              <w:rPr>
                <w:sz w:val="28"/>
                <w:szCs w:val="28"/>
              </w:rPr>
            </w:pPr>
            <w:bookmarkStart w:id="0" w:name="_Hlk55379918"/>
            <w:r>
              <w:rPr>
                <w:sz w:val="28"/>
                <w:szCs w:val="28"/>
              </w:rPr>
              <w:t>Gewas:</w:t>
            </w:r>
          </w:p>
          <w:p w14:paraId="4294B27C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6B5FED91" w14:textId="2BA3B648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5FE915B7" w14:textId="35ED60CC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Studenten:</w:t>
            </w:r>
          </w:p>
        </w:tc>
        <w:tc>
          <w:tcPr>
            <w:tcW w:w="940" w:type="dxa"/>
            <w:shd w:val="clear" w:color="auto" w:fill="F7CAAC" w:themeFill="accent2" w:themeFillTint="66"/>
          </w:tcPr>
          <w:p w14:paraId="18A4023E" w14:textId="77777777" w:rsidR="00772006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  </w:t>
            </w:r>
          </w:p>
          <w:p w14:paraId="248FEC0F" w14:textId="77777777" w:rsidR="00772006" w:rsidRDefault="00772006" w:rsidP="000138A6">
            <w:pPr>
              <w:rPr>
                <w:sz w:val="28"/>
                <w:szCs w:val="28"/>
              </w:rPr>
            </w:pPr>
          </w:p>
          <w:p w14:paraId="3F00EA50" w14:textId="1D8E0C21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shd w:val="clear" w:color="auto" w:fill="FFFF00"/>
          </w:tcPr>
          <w:p w14:paraId="2129C3EC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92D050"/>
          </w:tcPr>
          <w:p w14:paraId="5A4E0BCD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595959" w:themeFill="text1" w:themeFillTint="A6"/>
          </w:tcPr>
          <w:p w14:paraId="7F2793DB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8EAADB" w:themeFill="accent1" w:themeFillTint="99"/>
          </w:tcPr>
          <w:p w14:paraId="2C603757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10FAE89C" w14:textId="4C132886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</w:t>
            </w:r>
          </w:p>
        </w:tc>
        <w:tc>
          <w:tcPr>
            <w:tcW w:w="993" w:type="dxa"/>
            <w:shd w:val="clear" w:color="auto" w:fill="FFFF00"/>
          </w:tcPr>
          <w:p w14:paraId="04BA60CC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92D050"/>
          </w:tcPr>
          <w:p w14:paraId="7D202774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14:paraId="559699EE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8EAADB" w:themeFill="accent1" w:themeFillTint="99"/>
          </w:tcPr>
          <w:p w14:paraId="0D9C24FE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</w:tr>
      <w:bookmarkEnd w:id="0"/>
      <w:tr w:rsidR="000D7642" w14:paraId="0F407AB9" w14:textId="06F5C1BD" w:rsidTr="00065B47">
        <w:tc>
          <w:tcPr>
            <w:tcW w:w="1366" w:type="dxa"/>
          </w:tcPr>
          <w:p w14:paraId="3D559CFF" w14:textId="63422ECB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2882" w:type="dxa"/>
          </w:tcPr>
          <w:p w14:paraId="241C7D44" w14:textId="0E309646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Foto    </w:t>
            </w:r>
          </w:p>
        </w:tc>
        <w:tc>
          <w:tcPr>
            <w:tcW w:w="940" w:type="dxa"/>
          </w:tcPr>
          <w:p w14:paraId="2E335B1D" w14:textId="74BB12E0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14:paraId="033B3730" w14:textId="196B613F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14:paraId="11C0E323" w14:textId="1BAD2888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887" w:type="dxa"/>
          </w:tcPr>
          <w:p w14:paraId="2FD6801F" w14:textId="5CF8A99E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52FDFDE7" w14:textId="4A9005CA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1D162F20" w14:textId="327A55F0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771AB2B1" w14:textId="1A3F9867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564628DC" w14:textId="44530864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3" w:type="dxa"/>
          </w:tcPr>
          <w:p w14:paraId="5C9A63CD" w14:textId="4075BF37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29F38E2F" w14:textId="0035877D" w:rsidR="00065B47" w:rsidRDefault="00A8325D" w:rsidP="00A8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5B47" w14:paraId="69AE2C3A" w14:textId="2E85C77E" w:rsidTr="006220D1">
        <w:tc>
          <w:tcPr>
            <w:tcW w:w="1366" w:type="dxa"/>
          </w:tcPr>
          <w:p w14:paraId="13D89ECE" w14:textId="77777777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694D840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37B0C92C" w14:textId="785100B3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5FBE452B" w14:textId="47D01D74" w:rsidR="00065B47" w:rsidRDefault="000D7642" w:rsidP="000138A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38A448D" wp14:editId="2B9DEE3D">
                  <wp:simplePos x="0" y="0"/>
                  <wp:positionH relativeFrom="column">
                    <wp:posOffset>-54453</wp:posOffset>
                  </wp:positionH>
                  <wp:positionV relativeFrom="paragraph">
                    <wp:posOffset>17326</wp:posOffset>
                  </wp:positionV>
                  <wp:extent cx="1781298" cy="1048385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454" cy="1057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33258E" w14:textId="204B8F3E" w:rsidR="00A8325D" w:rsidRDefault="00A8325D" w:rsidP="000138A6">
            <w:pPr>
              <w:rPr>
                <w:sz w:val="28"/>
                <w:szCs w:val="28"/>
              </w:rPr>
            </w:pPr>
          </w:p>
          <w:p w14:paraId="34F624EE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5854BD16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746DAF2D" w14:textId="61F392D4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1A717958" w14:textId="72C1CB68" w:rsidR="00065B47" w:rsidRDefault="00065B47" w:rsidP="000138A6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887" w:type="dxa"/>
          </w:tcPr>
          <w:p w14:paraId="0E48E14A" w14:textId="624DC034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1CF78FD4" w14:textId="7497D2B6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6055777A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9D57DC1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D4307BC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8CA4C4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199DB82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686B7B6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9427E6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</w:tr>
      <w:tr w:rsidR="00065B47" w14:paraId="189C2AAF" w14:textId="213D2A90" w:rsidTr="00E83072">
        <w:tc>
          <w:tcPr>
            <w:tcW w:w="1366" w:type="dxa"/>
          </w:tcPr>
          <w:p w14:paraId="4D196B9D" w14:textId="77777777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0627D00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59E397EB" w14:textId="6342451E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419F7E4D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5BE56C1E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22F31F56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54DF1B91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7956C282" w14:textId="6405FD9B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71534E51" w14:textId="4AB0BD30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23F06D5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599F7C71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5675F316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5FB6C63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296993A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810FCD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047FB1F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479B153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94878E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</w:tr>
      <w:tr w:rsidR="00065B47" w14:paraId="51FADC5D" w14:textId="39FC14CB" w:rsidTr="00653A9A">
        <w:tc>
          <w:tcPr>
            <w:tcW w:w="1366" w:type="dxa"/>
          </w:tcPr>
          <w:p w14:paraId="14DD692C" w14:textId="77777777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0F7CA01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3A1E4A79" w14:textId="0D1886CB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1AD44D52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6D10D488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22EF5FAB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336A7B3E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5265E5C5" w14:textId="5435EA4D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2826DE1A" w14:textId="4EDEBF83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762356BF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44C3CC4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2680B967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5576B1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B6780E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286F6C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747873C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E1BCC2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B73FFB0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</w:tr>
      <w:tr w:rsidR="00065B47" w14:paraId="73585C05" w14:textId="46AB8813" w:rsidTr="00E40710">
        <w:tc>
          <w:tcPr>
            <w:tcW w:w="1366" w:type="dxa"/>
          </w:tcPr>
          <w:p w14:paraId="3F9AFA55" w14:textId="77777777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E886895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1FE4B7CD" w14:textId="37825876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7A6359EA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72D8B931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26BB79AA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40C668CE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404F9AAA" w14:textId="013747B4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6447815E" w14:textId="47D1379F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263AD2C2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39B42DA0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50472219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F40427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9011FA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B0E6BD3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4B6CD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F9B8997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CFA27A4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</w:tr>
    </w:tbl>
    <w:p w14:paraId="1341BCFB" w14:textId="77777777" w:rsidR="00A8325D" w:rsidRDefault="00A8325D"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6"/>
        <w:gridCol w:w="2882"/>
        <w:gridCol w:w="940"/>
        <w:gridCol w:w="887"/>
        <w:gridCol w:w="887"/>
        <w:gridCol w:w="887"/>
        <w:gridCol w:w="993"/>
        <w:gridCol w:w="993"/>
        <w:gridCol w:w="993"/>
        <w:gridCol w:w="993"/>
        <w:gridCol w:w="993"/>
        <w:gridCol w:w="993"/>
      </w:tblGrid>
      <w:tr w:rsidR="000D7642" w:rsidRPr="00A8325D" w14:paraId="1BFB7937" w14:textId="77777777" w:rsidTr="00556C8B">
        <w:tc>
          <w:tcPr>
            <w:tcW w:w="1366" w:type="dxa"/>
          </w:tcPr>
          <w:p w14:paraId="0ADFE57D" w14:textId="4963C322" w:rsidR="00A8325D" w:rsidRPr="00A8325D" w:rsidRDefault="00A8325D" w:rsidP="00A8325D">
            <w:pPr>
              <w:rPr>
                <w:sz w:val="28"/>
                <w:szCs w:val="28"/>
              </w:rPr>
            </w:pPr>
            <w:r w:rsidRPr="00A8325D">
              <w:rPr>
                <w:sz w:val="28"/>
                <w:szCs w:val="28"/>
              </w:rPr>
              <w:lastRenderedPageBreak/>
              <w:t>Gewas:</w:t>
            </w:r>
          </w:p>
          <w:p w14:paraId="4A73AB20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  <w:p w14:paraId="5278C5BD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7E46B8B3" w14:textId="77777777" w:rsidR="00A8325D" w:rsidRPr="00A8325D" w:rsidRDefault="00A8325D" w:rsidP="00A8325D">
            <w:pPr>
              <w:rPr>
                <w:sz w:val="28"/>
                <w:szCs w:val="28"/>
              </w:rPr>
            </w:pPr>
            <w:r w:rsidRPr="00A8325D">
              <w:rPr>
                <w:sz w:val="28"/>
                <w:szCs w:val="28"/>
              </w:rPr>
              <w:t>Studenten:</w:t>
            </w:r>
          </w:p>
        </w:tc>
        <w:tc>
          <w:tcPr>
            <w:tcW w:w="940" w:type="dxa"/>
            <w:shd w:val="clear" w:color="auto" w:fill="F7CAAC" w:themeFill="accent2" w:themeFillTint="66"/>
          </w:tcPr>
          <w:p w14:paraId="7A28B172" w14:textId="77777777" w:rsidR="00A8325D" w:rsidRPr="00A8325D" w:rsidRDefault="00A8325D" w:rsidP="00A8325D">
            <w:pPr>
              <w:rPr>
                <w:sz w:val="28"/>
                <w:szCs w:val="28"/>
              </w:rPr>
            </w:pPr>
            <w:r w:rsidRPr="00A8325D">
              <w:rPr>
                <w:sz w:val="28"/>
                <w:szCs w:val="28"/>
              </w:rPr>
              <w:t xml:space="preserve">pH  </w:t>
            </w:r>
          </w:p>
          <w:p w14:paraId="062C5D86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  <w:p w14:paraId="6F0CA1F0" w14:textId="77777777" w:rsidR="00A8325D" w:rsidRPr="00A8325D" w:rsidRDefault="00A8325D" w:rsidP="00A8325D">
            <w:pPr>
              <w:rPr>
                <w:sz w:val="28"/>
                <w:szCs w:val="28"/>
              </w:rPr>
            </w:pPr>
            <w:r w:rsidRPr="00A832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shd w:val="clear" w:color="auto" w:fill="FFFF00"/>
          </w:tcPr>
          <w:p w14:paraId="52AD603C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92D050"/>
          </w:tcPr>
          <w:p w14:paraId="6051B4F0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595959" w:themeFill="text1" w:themeFillTint="A6"/>
          </w:tcPr>
          <w:p w14:paraId="39973E8B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8EAADB" w:themeFill="accent1" w:themeFillTint="99"/>
          </w:tcPr>
          <w:p w14:paraId="7A472ECA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17DAE27D" w14:textId="77777777" w:rsidR="00A8325D" w:rsidRPr="00A8325D" w:rsidRDefault="00A8325D" w:rsidP="00A8325D">
            <w:pPr>
              <w:rPr>
                <w:sz w:val="28"/>
                <w:szCs w:val="28"/>
              </w:rPr>
            </w:pPr>
            <w:r w:rsidRPr="00A8325D">
              <w:rPr>
                <w:sz w:val="28"/>
                <w:szCs w:val="28"/>
              </w:rPr>
              <w:t>Groei</w:t>
            </w:r>
          </w:p>
        </w:tc>
        <w:tc>
          <w:tcPr>
            <w:tcW w:w="993" w:type="dxa"/>
            <w:shd w:val="clear" w:color="auto" w:fill="FFFF00"/>
          </w:tcPr>
          <w:p w14:paraId="432F867D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92D050"/>
          </w:tcPr>
          <w:p w14:paraId="11474247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14:paraId="75C6619A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8EAADB" w:themeFill="accent1" w:themeFillTint="99"/>
          </w:tcPr>
          <w:p w14:paraId="569B398B" w14:textId="77777777" w:rsidR="00A8325D" w:rsidRPr="00A8325D" w:rsidRDefault="00A8325D" w:rsidP="00A8325D">
            <w:pPr>
              <w:rPr>
                <w:sz w:val="28"/>
                <w:szCs w:val="28"/>
              </w:rPr>
            </w:pPr>
          </w:p>
        </w:tc>
      </w:tr>
      <w:tr w:rsidR="000D7642" w14:paraId="45B47DDE" w14:textId="5DD8F8FD" w:rsidTr="00F90D6A">
        <w:tc>
          <w:tcPr>
            <w:tcW w:w="1366" w:type="dxa"/>
          </w:tcPr>
          <w:p w14:paraId="1FCF2E6B" w14:textId="0F86C4EE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2882" w:type="dxa"/>
          </w:tcPr>
          <w:p w14:paraId="2D966FCB" w14:textId="403DA232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Foto    </w:t>
            </w:r>
          </w:p>
        </w:tc>
        <w:tc>
          <w:tcPr>
            <w:tcW w:w="940" w:type="dxa"/>
          </w:tcPr>
          <w:p w14:paraId="36FF4B14" w14:textId="178439CC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14:paraId="7AF0207E" w14:textId="46AA1496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14:paraId="691B86FE" w14:textId="05E4914B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887" w:type="dxa"/>
          </w:tcPr>
          <w:p w14:paraId="6016BCFA" w14:textId="2CA692B5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635CA294" w14:textId="0D5706E5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67D4DF92" w14:textId="5EB02A33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C91BFD3" w14:textId="274FCA69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2E78EF0D" w14:textId="3B14D67E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3" w:type="dxa"/>
          </w:tcPr>
          <w:p w14:paraId="707780B0" w14:textId="29756A07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3390DE45" w14:textId="1871689C" w:rsidR="00A8325D" w:rsidRDefault="00A8325D" w:rsidP="00A8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7642" w14:paraId="5D8DFD60" w14:textId="77777777" w:rsidTr="00987C81">
        <w:tc>
          <w:tcPr>
            <w:tcW w:w="1366" w:type="dxa"/>
          </w:tcPr>
          <w:p w14:paraId="1C663EA7" w14:textId="77777777" w:rsidR="00A8325D" w:rsidRDefault="00A8325D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CF0CBC9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4C325F7E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120588BA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65928C8D" w14:textId="43864B5A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4226F662" w14:textId="48F25820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6BC6DC6C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47031EBC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5DBEE3BE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7F33DADE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360779B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6D919A7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B9D2D0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0D969C8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FBBC6A5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1C06921" w14:textId="77777777" w:rsidR="00A8325D" w:rsidRDefault="00A8325D" w:rsidP="000138A6">
            <w:pPr>
              <w:rPr>
                <w:sz w:val="28"/>
                <w:szCs w:val="28"/>
              </w:rPr>
            </w:pPr>
          </w:p>
        </w:tc>
      </w:tr>
      <w:tr w:rsidR="000D7642" w14:paraId="199D830A" w14:textId="7EE2BB03" w:rsidTr="00987C81">
        <w:tc>
          <w:tcPr>
            <w:tcW w:w="1366" w:type="dxa"/>
          </w:tcPr>
          <w:p w14:paraId="4B3F9226" w14:textId="77777777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5E3CDD6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384D75E1" w14:textId="60D6A77A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77D6A3B9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2C3B4059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0D965DE7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12272513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2673A6C1" w14:textId="5C9D1B24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2783DB66" w14:textId="231CE46B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0884A41C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639887A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6D992ECA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8A4F7C4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B2D605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6D5EC5A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7D9377A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3203AF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0C42B8A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</w:tr>
      <w:tr w:rsidR="000D7642" w14:paraId="28C60A8F" w14:textId="77777777" w:rsidTr="00147F70">
        <w:tc>
          <w:tcPr>
            <w:tcW w:w="1366" w:type="dxa"/>
          </w:tcPr>
          <w:p w14:paraId="0421DE7F" w14:textId="7598B8FC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EFD809F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46AC4563" w14:textId="2E62173A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0017C99B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63D44492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723B6FD3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7846E069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513C81B0" w14:textId="521C2171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39B795DE" w14:textId="5EB141F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52FD3A17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57AA7964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41FFE6E4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1499272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E83DC2E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A2B677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43EC056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6655331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835889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</w:tr>
      <w:tr w:rsidR="000D7642" w14:paraId="3B8F69A6" w14:textId="77777777" w:rsidTr="00A93EBE">
        <w:tc>
          <w:tcPr>
            <w:tcW w:w="1366" w:type="dxa"/>
          </w:tcPr>
          <w:p w14:paraId="4BA1BA26" w14:textId="77777777" w:rsidR="00065B47" w:rsidRDefault="00065B47" w:rsidP="00013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12CE4F7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1E3AC3C6" w14:textId="7258B131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14:paraId="257C2C68" w14:textId="77777777" w:rsidR="00065B47" w:rsidRDefault="00065B47" w:rsidP="000138A6">
            <w:pPr>
              <w:rPr>
                <w:sz w:val="28"/>
                <w:szCs w:val="28"/>
              </w:rPr>
            </w:pPr>
          </w:p>
          <w:p w14:paraId="1BBCA6A2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60FF3A42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2FCFE9CC" w14:textId="77777777" w:rsidR="00A8325D" w:rsidRDefault="00A8325D" w:rsidP="000138A6">
            <w:pPr>
              <w:rPr>
                <w:sz w:val="28"/>
                <w:szCs w:val="28"/>
              </w:rPr>
            </w:pPr>
          </w:p>
          <w:p w14:paraId="08F50A07" w14:textId="3A6AD73C" w:rsidR="00A8325D" w:rsidRDefault="00A8325D" w:rsidP="000138A6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62A5F80F" w14:textId="43C573B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142A3C2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335282CE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7F70DC1E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7B96F73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FF54EB2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0D8B3D1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47738C3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CC95088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2233405" w14:textId="77777777" w:rsidR="00065B47" w:rsidRDefault="00065B47" w:rsidP="000138A6">
            <w:pPr>
              <w:rPr>
                <w:sz w:val="28"/>
                <w:szCs w:val="28"/>
              </w:rPr>
            </w:pPr>
          </w:p>
        </w:tc>
      </w:tr>
    </w:tbl>
    <w:p w14:paraId="24206EED" w14:textId="4AED1F69" w:rsidR="00684AD6" w:rsidRDefault="000138A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2285E828" w14:textId="45CDC6A1" w:rsidR="00684AD6" w:rsidRPr="003E3917" w:rsidRDefault="00A8325D">
      <w:pPr>
        <w:rPr>
          <w:sz w:val="28"/>
          <w:szCs w:val="28"/>
        </w:rPr>
      </w:pPr>
      <w:r>
        <w:rPr>
          <w:sz w:val="28"/>
          <w:szCs w:val="28"/>
        </w:rPr>
        <w:t>Conclusies:</w:t>
      </w:r>
    </w:p>
    <w:sectPr w:rsidR="00684AD6" w:rsidRPr="003E3917" w:rsidSect="00065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8BF"/>
    <w:multiLevelType w:val="hybridMultilevel"/>
    <w:tmpl w:val="EEC0E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246"/>
    <w:multiLevelType w:val="hybridMultilevel"/>
    <w:tmpl w:val="92B0F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93"/>
    <w:rsid w:val="000138A6"/>
    <w:rsid w:val="0004191A"/>
    <w:rsid w:val="00064BA5"/>
    <w:rsid w:val="00065B47"/>
    <w:rsid w:val="00071FE1"/>
    <w:rsid w:val="000B2336"/>
    <w:rsid w:val="000D7642"/>
    <w:rsid w:val="00271215"/>
    <w:rsid w:val="003E3917"/>
    <w:rsid w:val="004676DC"/>
    <w:rsid w:val="00486F5C"/>
    <w:rsid w:val="00524106"/>
    <w:rsid w:val="005A4F24"/>
    <w:rsid w:val="006003BC"/>
    <w:rsid w:val="00684AD6"/>
    <w:rsid w:val="006D0B74"/>
    <w:rsid w:val="00711CE2"/>
    <w:rsid w:val="00772006"/>
    <w:rsid w:val="007B0B37"/>
    <w:rsid w:val="00850C18"/>
    <w:rsid w:val="00877102"/>
    <w:rsid w:val="008A4C3B"/>
    <w:rsid w:val="009F5C82"/>
    <w:rsid w:val="00A8325D"/>
    <w:rsid w:val="00CC2B9D"/>
    <w:rsid w:val="00CF7993"/>
    <w:rsid w:val="00E37516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36785"/>
  <w15:chartTrackingRefBased/>
  <w15:docId w15:val="{CD285E6A-1691-4C22-99B8-C1F3A6F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8325D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3917"/>
    <w:pPr>
      <w:ind w:left="720"/>
      <w:contextualSpacing/>
    </w:pPr>
  </w:style>
  <w:style w:type="table" w:styleId="Tabelraster">
    <w:name w:val="Table Grid"/>
    <w:basedOn w:val="Standaardtabel"/>
    <w:uiPriority w:val="39"/>
    <w:rsid w:val="0068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FC6ED08921848A8381E14814EAA18" ma:contentTypeVersion="6" ma:contentTypeDescription="Een nieuw document maken." ma:contentTypeScope="" ma:versionID="b2fc3bf767b90edf0996108d20774d3b">
  <xsd:schema xmlns:xsd="http://www.w3.org/2001/XMLSchema" xmlns:xs="http://www.w3.org/2001/XMLSchema" xmlns:p="http://schemas.microsoft.com/office/2006/metadata/properties" xmlns:ns3="82ac19c3-1cff-4f70-a585-2de21a3866ce" targetNamespace="http://schemas.microsoft.com/office/2006/metadata/properties" ma:root="true" ma:fieldsID="a12125afdb157e5594bb8074b75a858e" ns3:_="">
    <xsd:import namespace="82ac19c3-1cff-4f70-a585-2de21a386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19c3-1cff-4f70-a585-2de21a386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1C930-D0BB-4CA5-BDEF-52E70C15BF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ac19c3-1cff-4f70-a585-2de21a3866c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74B382-FB18-4CED-ABE3-8F8DC18D3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23CEC-96AE-46A9-B219-FD795640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c19c3-1cff-4f70-a585-2de21a38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5</cp:revision>
  <dcterms:created xsi:type="dcterms:W3CDTF">2020-11-04T09:17:00Z</dcterms:created>
  <dcterms:modified xsi:type="dcterms:W3CDTF">2020-11-04T10:48:00Z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0x01010015FFC6ED08921848A8381E14814EAA18</vt:lpwstr>
  </property>
</Properties>
</file>